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7148A" w14:textId="7B4D05C6" w:rsidR="0074141A" w:rsidRDefault="004E064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18FDCB" wp14:editId="08B35AF0">
                <wp:simplePos x="0" y="0"/>
                <wp:positionH relativeFrom="column">
                  <wp:posOffset>180975</wp:posOffset>
                </wp:positionH>
                <wp:positionV relativeFrom="paragraph">
                  <wp:posOffset>3924300</wp:posOffset>
                </wp:positionV>
                <wp:extent cx="5532120" cy="47142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471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C52AD" w14:textId="4AB23073" w:rsidR="00A2791A" w:rsidRPr="003620E0" w:rsidRDefault="00A2791A" w:rsidP="003620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2791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Success</w:t>
                            </w:r>
                            <w:r w:rsidR="002542B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  <w:p w14:paraId="4BA8F9BA" w14:textId="77777777" w:rsidR="006108B6" w:rsidRDefault="006108B6" w:rsidP="006108B6">
                            <w:pPr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FA96682" w14:textId="08A8B809" w:rsidR="006108B6" w:rsidRPr="006108B6" w:rsidRDefault="006108B6" w:rsidP="006108B6">
                            <w:pPr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108B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The November 25</w:t>
                            </w:r>
                            <w:r w:rsidRPr="006108B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6108B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Blood Drive was the Best</w:t>
                            </w:r>
                          </w:p>
                          <w:p w14:paraId="2C110E70" w14:textId="77777777" w:rsidR="006108B6" w:rsidRDefault="006108B6" w:rsidP="003620E0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E267F26" w14:textId="77777777" w:rsidR="006108B6" w:rsidRDefault="006108B6" w:rsidP="003620E0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5B0F23FF" w14:textId="0FC80D08" w:rsidR="00A2791A" w:rsidRDefault="00A2791A" w:rsidP="006108B6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Thank</w:t>
                            </w:r>
                            <w:r w:rsidR="006108B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You</w:t>
                            </w:r>
                            <w:r w:rsidR="002542B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Donors</w:t>
                            </w:r>
                            <w:r w:rsidR="006108B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15F4191C" w14:textId="2C8120D9" w:rsidR="002542B7" w:rsidRDefault="002542B7" w:rsidP="006108B6">
                            <w:pPr>
                              <w:pStyle w:val="ListParagraph"/>
                              <w:ind w:left="2160" w:firstLine="7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39 donors and 39 units</w:t>
                            </w:r>
                          </w:p>
                          <w:p w14:paraId="70D5FB39" w14:textId="5C13A41B" w:rsidR="006108B6" w:rsidRDefault="006108B6" w:rsidP="006108B6">
                            <w:pPr>
                              <w:pStyle w:val="ListParagraph"/>
                              <w:ind w:left="2160" w:firstLine="7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88B76F2" w14:textId="5DEBAA32" w:rsidR="006108B6" w:rsidRDefault="006108B6" w:rsidP="006108B6">
                            <w:pPr>
                              <w:pStyle w:val="ListParagraph"/>
                              <w:ind w:left="2160" w:firstLine="7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Thank You Volunteers!</w:t>
                            </w:r>
                          </w:p>
                          <w:p w14:paraId="34ED34AE" w14:textId="0B0ABC00" w:rsidR="001A61B7" w:rsidRDefault="001A61B7" w:rsidP="006108B6">
                            <w:pPr>
                              <w:pStyle w:val="ListParagraph"/>
                              <w:ind w:left="2160" w:firstLine="7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35DAF5BC" w14:textId="3836FA23" w:rsidR="001A61B7" w:rsidRDefault="001A61B7" w:rsidP="001A61B7">
                            <w:pPr>
                              <w:pStyle w:val="ListParagraph"/>
                              <w:ind w:left="2160" w:firstLine="7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47F3559F" w14:textId="604BB860" w:rsidR="00A422AE" w:rsidRPr="00A2791A" w:rsidRDefault="00843ADF" w:rsidP="00843ADF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Next Blood Drive in 3 Months</w:t>
                            </w:r>
                          </w:p>
                          <w:p w14:paraId="049F408F" w14:textId="77777777" w:rsidR="00A2791A" w:rsidRPr="00A2791A" w:rsidRDefault="00A2791A" w:rsidP="00A2791A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8FDC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.25pt;margin-top:309pt;width:435.6pt;height:37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" fillcolor="white [3201]" stroked="f" strokeweight=".5pt">
                <v:textbox>
                  <w:txbxContent>
                    <w:p w14:paraId="20AC52AD" w14:textId="4AB23073" w:rsidR="00A2791A" w:rsidRPr="003620E0" w:rsidRDefault="00A2791A" w:rsidP="003620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A2791A"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</w:rPr>
                        <w:t>Success</w:t>
                      </w:r>
                      <w:r w:rsidR="002542B7"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</w:rPr>
                        <w:t>!</w:t>
                      </w:r>
                    </w:p>
                    <w:p w14:paraId="4BA8F9BA" w14:textId="77777777" w:rsidR="006108B6" w:rsidRDefault="006108B6" w:rsidP="006108B6">
                      <w:pPr>
                        <w:ind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7FA96682" w14:textId="08A8B809" w:rsidR="006108B6" w:rsidRPr="006108B6" w:rsidRDefault="006108B6" w:rsidP="006108B6">
                      <w:pPr>
                        <w:ind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6108B6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The November 25</w:t>
                      </w:r>
                      <w:r w:rsidRPr="006108B6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6108B6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Blood Drive was the Best</w:t>
                      </w:r>
                    </w:p>
                    <w:p w14:paraId="2C110E70" w14:textId="77777777" w:rsidR="006108B6" w:rsidRDefault="006108B6" w:rsidP="003620E0">
                      <w:pPr>
                        <w:pStyle w:val="ListParagraph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7E267F26" w14:textId="77777777" w:rsidR="006108B6" w:rsidRDefault="006108B6" w:rsidP="003620E0">
                      <w:pPr>
                        <w:pStyle w:val="ListParagraph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5B0F23FF" w14:textId="0FC80D08" w:rsidR="00A2791A" w:rsidRDefault="00A2791A" w:rsidP="006108B6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Thank</w:t>
                      </w:r>
                      <w:r w:rsidR="006108B6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You</w:t>
                      </w:r>
                      <w:r w:rsidR="002542B7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Donors</w:t>
                      </w:r>
                      <w:r w:rsidR="006108B6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!</w:t>
                      </w:r>
                    </w:p>
                    <w:p w14:paraId="15F4191C" w14:textId="2C8120D9" w:rsidR="002542B7" w:rsidRDefault="002542B7" w:rsidP="006108B6">
                      <w:pPr>
                        <w:pStyle w:val="ListParagraph"/>
                        <w:ind w:left="2160" w:firstLine="720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39 donors and 39 units</w:t>
                      </w:r>
                    </w:p>
                    <w:p w14:paraId="70D5FB39" w14:textId="5C13A41B" w:rsidR="006108B6" w:rsidRDefault="006108B6" w:rsidP="006108B6">
                      <w:pPr>
                        <w:pStyle w:val="ListParagraph"/>
                        <w:ind w:left="2160" w:firstLine="720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788B76F2" w14:textId="5DEBAA32" w:rsidR="006108B6" w:rsidRDefault="006108B6" w:rsidP="006108B6">
                      <w:pPr>
                        <w:pStyle w:val="ListParagraph"/>
                        <w:ind w:left="2160" w:firstLine="720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Thank You Volunteers!</w:t>
                      </w:r>
                    </w:p>
                    <w:p w14:paraId="34ED34AE" w14:textId="0B0ABC00" w:rsidR="001A61B7" w:rsidRDefault="001A61B7" w:rsidP="006108B6">
                      <w:pPr>
                        <w:pStyle w:val="ListParagraph"/>
                        <w:ind w:left="2160" w:firstLine="720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35DAF5BC" w14:textId="3836FA23" w:rsidR="001A61B7" w:rsidRDefault="001A61B7" w:rsidP="001A61B7">
                      <w:pPr>
                        <w:pStyle w:val="ListParagraph"/>
                        <w:ind w:left="2160" w:firstLine="720"/>
                        <w:jc w:val="both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47F3559F" w14:textId="604BB860" w:rsidR="00A422AE" w:rsidRPr="00A2791A" w:rsidRDefault="00843ADF" w:rsidP="00843ADF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Next Blood Drive in 3 Months</w:t>
                      </w:r>
                    </w:p>
                    <w:p w14:paraId="049F408F" w14:textId="77777777" w:rsidR="00A2791A" w:rsidRPr="00A2791A" w:rsidRDefault="00A2791A" w:rsidP="00A2791A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A6B7B" wp14:editId="33337D0A">
                <wp:simplePos x="0" y="0"/>
                <wp:positionH relativeFrom="column">
                  <wp:posOffset>-567159</wp:posOffset>
                </wp:positionH>
                <wp:positionV relativeFrom="paragraph">
                  <wp:posOffset>-567159</wp:posOffset>
                </wp:positionV>
                <wp:extent cx="6990964" cy="46760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964" cy="467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1C738" w14:textId="0BE1937D" w:rsidR="004E0642" w:rsidRPr="004E0642" w:rsidRDefault="004E064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0642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7E3E2C5" wp14:editId="5615C7AB">
                                  <wp:extent cx="6805914" cy="4464600"/>
                                  <wp:effectExtent l="0" t="0" r="1905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8034" cy="4531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6B7B" id="Text Box 1" o:spid="_x0000_s1027" type="#_x0000_t202" style="position:absolute;margin-left:-44.65pt;margin-top:-44.65pt;width:550.45pt;height:36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" fillcolor="white [3201]" stroked="f" strokeweight=".5pt">
                <v:textbox>
                  <w:txbxContent>
                    <w:p w14:paraId="3BF1C738" w14:textId="0BE1937D" w:rsidR="004E0642" w:rsidRPr="004E0642" w:rsidRDefault="004E064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0642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7E3E2C5" wp14:editId="5615C7AB">
                            <wp:extent cx="6805914" cy="4464600"/>
                            <wp:effectExtent l="0" t="0" r="1905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8034" cy="4531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4141A" w:rsidSect="002C3F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81A9D"/>
    <w:multiLevelType w:val="hybridMultilevel"/>
    <w:tmpl w:val="709CA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42"/>
    <w:rsid w:val="000B1644"/>
    <w:rsid w:val="00126E65"/>
    <w:rsid w:val="00152BAD"/>
    <w:rsid w:val="00153AB0"/>
    <w:rsid w:val="001A61B7"/>
    <w:rsid w:val="002042F2"/>
    <w:rsid w:val="002542B7"/>
    <w:rsid w:val="002C3FC0"/>
    <w:rsid w:val="003620E0"/>
    <w:rsid w:val="0037260A"/>
    <w:rsid w:val="0038686C"/>
    <w:rsid w:val="003922BD"/>
    <w:rsid w:val="003B53A8"/>
    <w:rsid w:val="004E0642"/>
    <w:rsid w:val="006108B6"/>
    <w:rsid w:val="006E2396"/>
    <w:rsid w:val="0074141A"/>
    <w:rsid w:val="00813528"/>
    <w:rsid w:val="00843ADF"/>
    <w:rsid w:val="00A2791A"/>
    <w:rsid w:val="00A422AE"/>
    <w:rsid w:val="00CA6C16"/>
    <w:rsid w:val="00D14691"/>
    <w:rsid w:val="00D55D09"/>
    <w:rsid w:val="00F2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4CCA0"/>
  <w14:defaultImageDpi w14:val="32767"/>
  <w15:chartTrackingRefBased/>
  <w15:docId w15:val="{C88C259F-EA0A-B74D-8CD9-4745CE134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E0642"/>
  </w:style>
  <w:style w:type="character" w:styleId="Hyperlink">
    <w:name w:val="Hyperlink"/>
    <w:basedOn w:val="DefaultParagraphFont"/>
    <w:uiPriority w:val="99"/>
    <w:semiHidden/>
    <w:unhideWhenUsed/>
    <w:rsid w:val="004E0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7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9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 Mobley</dc:creator>
  <cp:keywords/>
  <dc:description/>
  <cp:lastModifiedBy>Gary Newland</cp:lastModifiedBy>
  <cp:revision>2</cp:revision>
  <cp:lastPrinted>2020-10-22T16:48:00Z</cp:lastPrinted>
  <dcterms:created xsi:type="dcterms:W3CDTF">2020-12-07T18:16:00Z</dcterms:created>
  <dcterms:modified xsi:type="dcterms:W3CDTF">2020-12-07T18:16:00Z</dcterms:modified>
</cp:coreProperties>
</file>